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BAB66" w14:textId="5CAC45A4" w:rsidR="00CE0A84" w:rsidRPr="00CE0A84" w:rsidRDefault="00CE0A84" w:rsidP="00CE0A84">
      <w:pPr>
        <w:pStyle w:val="Header"/>
        <w:tabs>
          <w:tab w:val="clear" w:pos="9360"/>
          <w:tab w:val="right" w:pos="8909"/>
        </w:tabs>
        <w:ind w:firstLine="3600"/>
        <w:rPr>
          <w:rFonts w:ascii="Times New Roman" w:hAnsi="Times New Roman" w:cs="Times New Roman"/>
          <w:b/>
          <w:bCs/>
          <w:sz w:val="28"/>
          <w:szCs w:val="28"/>
        </w:rPr>
      </w:pPr>
      <w:r w:rsidRPr="001F07C6">
        <w:rPr>
          <w:noProof/>
        </w:rPr>
        <w:drawing>
          <wp:anchor distT="0" distB="0" distL="114300" distR="114300" simplePos="0" relativeHeight="251659264" behindDoc="1" locked="0" layoutInCell="1" allowOverlap="1" wp14:anchorId="76536D4E" wp14:editId="2731F326">
            <wp:simplePos x="0" y="0"/>
            <wp:positionH relativeFrom="page">
              <wp:posOffset>3322955</wp:posOffset>
            </wp:positionH>
            <wp:positionV relativeFrom="paragraph">
              <wp:posOffset>-461010</wp:posOffset>
            </wp:positionV>
            <wp:extent cx="1202055" cy="415925"/>
            <wp:effectExtent l="0" t="0" r="0" b="3175"/>
            <wp:wrapNone/>
            <wp:docPr id="1" name="Picture 0" descr="m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em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8578" b="28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FF9900"/>
          <w:spacing w:val="40"/>
          <w:sz w:val="28"/>
          <w:szCs w:val="28"/>
        </w:rPr>
        <w:t xml:space="preserve"> </w:t>
      </w:r>
      <w:r w:rsidRPr="00CE0A84">
        <w:rPr>
          <w:rFonts w:ascii="Times New Roman" w:hAnsi="Times New Roman" w:cs="Times New Roman"/>
          <w:b/>
          <w:bCs/>
          <w:color w:val="FF9900"/>
          <w:spacing w:val="40"/>
          <w:sz w:val="28"/>
          <w:szCs w:val="28"/>
        </w:rPr>
        <w:t>BUDVA</w:t>
      </w:r>
    </w:p>
    <w:p w14:paraId="15EC1667" w14:textId="2171202A" w:rsidR="00CE0A84" w:rsidRPr="00CE0A84" w:rsidRDefault="00CE0A84" w:rsidP="00CE0A84">
      <w:pPr>
        <w:pStyle w:val="Header"/>
        <w:tabs>
          <w:tab w:val="clear" w:pos="9360"/>
          <w:tab w:val="right" w:pos="8909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A84">
        <w:rPr>
          <w:rFonts w:ascii="Times New Roman" w:hAnsi="Times New Roman" w:cs="Times New Roman"/>
          <w:b/>
          <w:sz w:val="24"/>
          <w:szCs w:val="24"/>
        </w:rPr>
        <w:t>U</w:t>
      </w:r>
      <w:r w:rsidRPr="00CE0A84">
        <w:rPr>
          <w:rFonts w:ascii="Times New Roman" w:hAnsi="Times New Roman" w:cs="Times New Roman"/>
          <w:b/>
          <w:sz w:val="24"/>
          <w:szCs w:val="24"/>
        </w:rPr>
        <w:t>NIVERZITET “ADRIATIK” - BAR</w:t>
      </w:r>
    </w:p>
    <w:p w14:paraId="0046DA73" w14:textId="3CF1FF00" w:rsidR="00D76867" w:rsidRPr="00CE0A84" w:rsidRDefault="00CE0A84" w:rsidP="00CE0A84">
      <w:pPr>
        <w:pStyle w:val="Default"/>
        <w:jc w:val="center"/>
        <w:rPr>
          <w:rFonts w:ascii="Times New Roman" w:hAnsi="Times New Roman" w:cs="Times New Roman"/>
          <w:noProof/>
        </w:rPr>
      </w:pPr>
      <w:r w:rsidRPr="00CE0A84">
        <w:rPr>
          <w:rFonts w:ascii="Times New Roman" w:hAnsi="Times New Roman" w:cs="Times New Roman"/>
          <w:b/>
          <w:u w:val="single" w:color="ED7D31" w:themeColor="accent2"/>
        </w:rPr>
        <w:t>Fakultet za saobra</w:t>
      </w:r>
      <w:r w:rsidRPr="00CE0A84">
        <w:rPr>
          <w:rFonts w:ascii="Times New Roman" w:hAnsi="Times New Roman" w:cs="Times New Roman"/>
          <w:b/>
          <w:u w:val="single" w:color="ED7D31" w:themeColor="accent2"/>
        </w:rPr>
        <w:t>ć</w:t>
      </w:r>
      <w:r w:rsidRPr="00CE0A84">
        <w:rPr>
          <w:rFonts w:ascii="Times New Roman" w:hAnsi="Times New Roman" w:cs="Times New Roman"/>
          <w:b/>
          <w:u w:val="single" w:color="ED7D31" w:themeColor="accent2"/>
        </w:rPr>
        <w:t>aj, komunikcije i logistiku-Budva</w:t>
      </w:r>
    </w:p>
    <w:p w14:paraId="48C7BD05" w14:textId="77777777" w:rsidR="00CE0A84" w:rsidRDefault="00CE0A84" w:rsidP="00CE0A84">
      <w:pPr>
        <w:pStyle w:val="Defaul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61FC813" w14:textId="77777777" w:rsidR="00CE0A84" w:rsidRDefault="00CE0A84" w:rsidP="006465C4">
      <w:pPr>
        <w:pStyle w:val="Default"/>
        <w:spacing w:before="160" w:after="1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1D06573" w14:textId="463EE68F" w:rsidR="009B5CED" w:rsidRDefault="00F55D30" w:rsidP="006465C4">
      <w:pPr>
        <w:pStyle w:val="Default"/>
        <w:spacing w:before="160" w:after="1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686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PRISTUPNI </w:t>
      </w:r>
      <w:r w:rsidR="009B5CED" w:rsidRPr="00D7686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FORMULAR </w:t>
      </w:r>
    </w:p>
    <w:p w14:paraId="37795F04" w14:textId="77777777" w:rsidR="00CE0A84" w:rsidRPr="00D76867" w:rsidRDefault="00CE0A84" w:rsidP="006465C4">
      <w:pPr>
        <w:pStyle w:val="Default"/>
        <w:spacing w:before="160" w:after="16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sr-Latn-RS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406"/>
        <w:gridCol w:w="4493"/>
      </w:tblGrid>
      <w:tr w:rsidR="001A0115" w:rsidRPr="00D76867" w14:paraId="04807B66" w14:textId="77777777" w:rsidTr="00CE0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0" w:type="dxa"/>
            <w:gridSpan w:val="2"/>
            <w:shd w:val="clear" w:color="auto" w:fill="FBE4D5" w:themeFill="accent2" w:themeFillTint="33"/>
          </w:tcPr>
          <w:p w14:paraId="106B6EA5" w14:textId="56E724E5" w:rsidR="001A0115" w:rsidRPr="0078625C" w:rsidRDefault="001A0115" w:rsidP="001A0115">
            <w:pPr>
              <w:pStyle w:val="Default"/>
              <w:spacing w:before="160" w:after="160"/>
              <w:rPr>
                <w:rFonts w:ascii="Times New Roman" w:hAnsi="Times New Roman" w:cs="Times New Roman"/>
                <w:b w:val="0"/>
                <w:i/>
                <w:iCs/>
                <w:lang w:val="sr-Latn-RS"/>
              </w:rPr>
            </w:pPr>
            <w:bookmarkStart w:id="0" w:name="_Hlk55927202"/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LIČNI PODACI</w:t>
            </w:r>
          </w:p>
        </w:tc>
      </w:tr>
      <w:bookmarkEnd w:id="0"/>
      <w:tr w:rsidR="00A07929" w:rsidRPr="00D76867" w14:paraId="74BEAD71" w14:textId="77777777" w:rsidTr="00CE0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6CE7C6BD" w14:textId="745AD3A9" w:rsidR="009B5CED" w:rsidRPr="0078625C" w:rsidRDefault="009B5CED" w:rsidP="001A0115">
            <w:pPr>
              <w:pStyle w:val="Default"/>
              <w:spacing w:before="160" w:after="160"/>
              <w:rPr>
                <w:rFonts w:ascii="Times New Roman" w:hAnsi="Times New Roman" w:cs="Times New Roman"/>
                <w:i/>
                <w:iCs/>
                <w:lang w:val="sr-Latn-RS"/>
              </w:rPr>
            </w:pPr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Ime</w:t>
            </w:r>
            <w:r w:rsidR="00A07929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:</w:t>
            </w:r>
          </w:p>
        </w:tc>
        <w:tc>
          <w:tcPr>
            <w:tcW w:w="4500" w:type="dxa"/>
          </w:tcPr>
          <w:p w14:paraId="12C0425D" w14:textId="6573EE33" w:rsidR="009B5CED" w:rsidRPr="00D76867" w:rsidRDefault="009B5CED" w:rsidP="001A0115">
            <w:pPr>
              <w:pStyle w:val="Default"/>
              <w:spacing w:before="160"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</w:tr>
      <w:tr w:rsidR="009B5CED" w:rsidRPr="00D76867" w14:paraId="13651173" w14:textId="77777777" w:rsidTr="00CE0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5210C914" w14:textId="0767DDAD" w:rsidR="009B5CED" w:rsidRPr="0078625C" w:rsidRDefault="009B5CED" w:rsidP="001A0115">
            <w:pPr>
              <w:pStyle w:val="Default"/>
              <w:spacing w:before="160" w:after="160"/>
              <w:rPr>
                <w:rFonts w:ascii="Times New Roman" w:hAnsi="Times New Roman" w:cs="Times New Roman"/>
                <w:i/>
                <w:iCs/>
                <w:lang w:val="sr-Latn-RS"/>
              </w:rPr>
            </w:pPr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Prezime</w:t>
            </w:r>
            <w:r w:rsidR="00A07929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:</w:t>
            </w:r>
          </w:p>
        </w:tc>
        <w:tc>
          <w:tcPr>
            <w:tcW w:w="4500" w:type="dxa"/>
          </w:tcPr>
          <w:p w14:paraId="68FED603" w14:textId="631264D6" w:rsidR="009B5CED" w:rsidRPr="00D76867" w:rsidRDefault="009B5CED" w:rsidP="001A0115">
            <w:pPr>
              <w:pStyle w:val="Default"/>
              <w:spacing w:before="160"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</w:tr>
      <w:tr w:rsidR="009B5CED" w:rsidRPr="00D76867" w14:paraId="70C9A3E3" w14:textId="77777777" w:rsidTr="00CE0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275B32E2" w14:textId="4F507413" w:rsidR="009B5CED" w:rsidRPr="0078625C" w:rsidRDefault="009B5CED" w:rsidP="001A0115">
            <w:pPr>
              <w:pStyle w:val="Default"/>
              <w:spacing w:before="160" w:after="160"/>
              <w:rPr>
                <w:rFonts w:ascii="Times New Roman" w:hAnsi="Times New Roman" w:cs="Times New Roman"/>
                <w:i/>
                <w:iCs/>
                <w:lang w:val="sr-Latn-RS"/>
              </w:rPr>
            </w:pPr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Adresa korespodencije</w:t>
            </w:r>
            <w:r w:rsidR="00A07929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:</w:t>
            </w:r>
          </w:p>
        </w:tc>
        <w:tc>
          <w:tcPr>
            <w:tcW w:w="4500" w:type="dxa"/>
          </w:tcPr>
          <w:p w14:paraId="70BBD43A" w14:textId="77777777" w:rsidR="009B5CED" w:rsidRPr="00D76867" w:rsidRDefault="009B5CED" w:rsidP="001A0115">
            <w:pPr>
              <w:pStyle w:val="Default"/>
              <w:spacing w:before="160"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</w:tr>
      <w:tr w:rsidR="009B5CED" w:rsidRPr="00D76867" w14:paraId="418F10B0" w14:textId="77777777" w:rsidTr="00CE0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02A12E2F" w14:textId="4A4CF0AF" w:rsidR="009B5CED" w:rsidRPr="0078625C" w:rsidRDefault="009B5CED" w:rsidP="001A0115">
            <w:pPr>
              <w:pStyle w:val="Default"/>
              <w:spacing w:before="160" w:after="160"/>
              <w:rPr>
                <w:rFonts w:ascii="Times New Roman" w:hAnsi="Times New Roman" w:cs="Times New Roman"/>
                <w:i/>
                <w:iCs/>
                <w:lang w:val="sr-Latn-RS"/>
              </w:rPr>
            </w:pPr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Kontakt telefon (mobilni)</w:t>
            </w:r>
            <w:r w:rsidR="00A07929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:</w:t>
            </w:r>
          </w:p>
        </w:tc>
        <w:tc>
          <w:tcPr>
            <w:tcW w:w="4500" w:type="dxa"/>
          </w:tcPr>
          <w:p w14:paraId="7C757825" w14:textId="77777777" w:rsidR="009B5CED" w:rsidRPr="00D76867" w:rsidRDefault="009B5CED" w:rsidP="001A0115">
            <w:pPr>
              <w:pStyle w:val="Default"/>
              <w:spacing w:before="160"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</w:tr>
      <w:tr w:rsidR="009B5CED" w:rsidRPr="00D76867" w14:paraId="6CFD0ADB" w14:textId="77777777" w:rsidTr="00CE0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500AFFAC" w14:textId="1381B68E" w:rsidR="009B5CED" w:rsidRPr="0078625C" w:rsidRDefault="009B5CED" w:rsidP="001A0115">
            <w:pPr>
              <w:pStyle w:val="Default"/>
              <w:spacing w:before="160" w:after="160"/>
              <w:rPr>
                <w:rFonts w:ascii="Times New Roman" w:hAnsi="Times New Roman" w:cs="Times New Roman"/>
                <w:i/>
                <w:iCs/>
                <w:lang w:val="sr-Latn-RS"/>
              </w:rPr>
            </w:pPr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Kontakt telefon (kancela</w:t>
            </w:r>
            <w:r w:rsidR="00B14705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r</w:t>
            </w:r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ija)</w:t>
            </w:r>
            <w:r w:rsidR="00A07929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:</w:t>
            </w:r>
          </w:p>
        </w:tc>
        <w:tc>
          <w:tcPr>
            <w:tcW w:w="4500" w:type="dxa"/>
          </w:tcPr>
          <w:p w14:paraId="50FF4B6A" w14:textId="314B1FFE" w:rsidR="009B5CED" w:rsidRPr="00D76867" w:rsidRDefault="009B5CED" w:rsidP="001A0115">
            <w:pPr>
              <w:pStyle w:val="Default"/>
              <w:spacing w:before="160"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</w:tr>
      <w:tr w:rsidR="009B5CED" w:rsidRPr="00D76867" w14:paraId="71C4F6BC" w14:textId="77777777" w:rsidTr="00CE0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1CBAB413" w14:textId="645AAD27" w:rsidR="009B5CED" w:rsidRPr="0078625C" w:rsidRDefault="009B5CED" w:rsidP="001A0115">
            <w:pPr>
              <w:pStyle w:val="Default"/>
              <w:spacing w:before="160" w:after="160"/>
              <w:rPr>
                <w:rFonts w:ascii="Times New Roman" w:hAnsi="Times New Roman" w:cs="Times New Roman"/>
                <w:i/>
                <w:iCs/>
                <w:lang w:val="sr-Latn-RS"/>
              </w:rPr>
            </w:pPr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E</w:t>
            </w:r>
            <w:r w:rsidR="00B14705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-</w:t>
            </w:r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mail adresa</w:t>
            </w:r>
            <w:r w:rsidR="00A07929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:</w:t>
            </w:r>
          </w:p>
        </w:tc>
        <w:tc>
          <w:tcPr>
            <w:tcW w:w="4500" w:type="dxa"/>
          </w:tcPr>
          <w:p w14:paraId="419AFC11" w14:textId="4A715EC1" w:rsidR="009B5CED" w:rsidRPr="00D76867" w:rsidRDefault="009B5CED" w:rsidP="001A0115">
            <w:pPr>
              <w:pStyle w:val="Default"/>
              <w:spacing w:before="160"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</w:tr>
      <w:tr w:rsidR="009B5CED" w:rsidRPr="00D76867" w14:paraId="22314F82" w14:textId="77777777" w:rsidTr="00CE0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692C4023" w14:textId="5AC3F327" w:rsidR="009B5CED" w:rsidRPr="0078625C" w:rsidRDefault="009B5CED" w:rsidP="001A0115">
            <w:pPr>
              <w:pStyle w:val="Default"/>
              <w:spacing w:before="160" w:after="160"/>
              <w:rPr>
                <w:rFonts w:ascii="Times New Roman" w:hAnsi="Times New Roman" w:cs="Times New Roman"/>
                <w:i/>
                <w:iCs/>
                <w:lang w:val="sr-Latn-RS"/>
              </w:rPr>
            </w:pPr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Naziv kompanije u kojoj je zaposlen/a</w:t>
            </w:r>
            <w:r w:rsidR="00A07929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:</w:t>
            </w:r>
          </w:p>
        </w:tc>
        <w:tc>
          <w:tcPr>
            <w:tcW w:w="4500" w:type="dxa"/>
          </w:tcPr>
          <w:p w14:paraId="61A56C1C" w14:textId="7087A457" w:rsidR="009B5CED" w:rsidRPr="00D76867" w:rsidRDefault="009B5CED" w:rsidP="001A0115">
            <w:pPr>
              <w:pStyle w:val="Default"/>
              <w:spacing w:before="160"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</w:tr>
      <w:tr w:rsidR="009B5CED" w:rsidRPr="00D76867" w14:paraId="34755035" w14:textId="77777777" w:rsidTr="00CE0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4C1405E4" w14:textId="2A541209" w:rsidR="009B5CED" w:rsidRPr="0078625C" w:rsidRDefault="009B5CED" w:rsidP="001A0115">
            <w:pPr>
              <w:pStyle w:val="Default"/>
              <w:spacing w:before="160" w:after="160"/>
              <w:rPr>
                <w:rFonts w:ascii="Times New Roman" w:hAnsi="Times New Roman" w:cs="Times New Roman"/>
                <w:i/>
                <w:iCs/>
                <w:lang w:val="sr-Latn-RS"/>
              </w:rPr>
            </w:pPr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Pozicija</w:t>
            </w:r>
            <w:r w:rsidR="00A07929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:</w:t>
            </w:r>
          </w:p>
        </w:tc>
        <w:tc>
          <w:tcPr>
            <w:tcW w:w="4500" w:type="dxa"/>
          </w:tcPr>
          <w:p w14:paraId="3732D72B" w14:textId="3D898D62" w:rsidR="009B5CED" w:rsidRPr="00D76867" w:rsidRDefault="009B5CED" w:rsidP="001A0115">
            <w:pPr>
              <w:pStyle w:val="Default"/>
              <w:spacing w:before="160"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</w:tr>
      <w:tr w:rsidR="001A0115" w:rsidRPr="00D76867" w14:paraId="63EA3E21" w14:textId="77777777" w:rsidTr="00CE0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0" w:type="dxa"/>
            <w:gridSpan w:val="2"/>
            <w:shd w:val="clear" w:color="auto" w:fill="FBE4D5" w:themeFill="accent2" w:themeFillTint="33"/>
          </w:tcPr>
          <w:p w14:paraId="4D237271" w14:textId="06CCAF59" w:rsidR="001A0115" w:rsidRPr="0078625C" w:rsidRDefault="001A0115" w:rsidP="001A0115">
            <w:pPr>
              <w:pStyle w:val="Default"/>
              <w:spacing w:before="160" w:after="160"/>
              <w:rPr>
                <w:rFonts w:ascii="Times New Roman" w:hAnsi="Times New Roman" w:cs="Times New Roman"/>
                <w:b w:val="0"/>
                <w:i/>
                <w:iCs/>
                <w:lang w:val="sr-Latn-RS"/>
              </w:rPr>
            </w:pPr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 xml:space="preserve">PODACI O </w:t>
            </w:r>
            <w:r w:rsidR="00B14705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 xml:space="preserve">STUDIJSKOM </w:t>
            </w:r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 xml:space="preserve">PROGRAMU </w:t>
            </w:r>
            <w:r w:rsidR="00B7248E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br/>
            </w:r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 xml:space="preserve">(za </w:t>
            </w:r>
            <w:r w:rsidR="0078625C">
              <w:rPr>
                <w:rFonts w:ascii="Times New Roman" w:hAnsi="Times New Roman" w:cs="Times New Roman"/>
                <w:i/>
                <w:iCs/>
                <w:lang w:val="sr-Latn-RS"/>
              </w:rPr>
              <w:t>svršene</w:t>
            </w:r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 xml:space="preserve"> studente </w:t>
            </w:r>
            <w:r w:rsidR="00D76867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Fakulteta za saobraćaj, komunikacije i logistiku Budva</w:t>
            </w:r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)</w:t>
            </w:r>
            <w:r w:rsidR="00B14705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 xml:space="preserve">   </w:t>
            </w:r>
          </w:p>
        </w:tc>
      </w:tr>
      <w:tr w:rsidR="009B5CED" w:rsidRPr="00D76867" w14:paraId="7753E9E4" w14:textId="77777777" w:rsidTr="00CE0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2DAE2652" w14:textId="7644A833" w:rsidR="009B5CED" w:rsidRPr="0078625C" w:rsidRDefault="001A0115" w:rsidP="001A0115">
            <w:pPr>
              <w:pStyle w:val="Default"/>
              <w:spacing w:before="160" w:after="160"/>
              <w:rPr>
                <w:rFonts w:ascii="Times New Roman" w:hAnsi="Times New Roman" w:cs="Times New Roman"/>
                <w:bCs w:val="0"/>
                <w:i/>
                <w:iCs/>
                <w:lang w:val="sr-Latn-RS"/>
              </w:rPr>
            </w:pPr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Studijski program</w:t>
            </w:r>
            <w:r w:rsidR="00A07929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:</w:t>
            </w:r>
          </w:p>
        </w:tc>
        <w:tc>
          <w:tcPr>
            <w:tcW w:w="4500" w:type="dxa"/>
          </w:tcPr>
          <w:p w14:paraId="0D00EB6A" w14:textId="77777777" w:rsidR="009B5CED" w:rsidRPr="00D76867" w:rsidRDefault="009B5CED" w:rsidP="001A0115">
            <w:pPr>
              <w:pStyle w:val="Default"/>
              <w:spacing w:before="160"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</w:tr>
      <w:tr w:rsidR="00F55D30" w:rsidRPr="00D76867" w14:paraId="714F355B" w14:textId="77777777" w:rsidTr="00CE0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1BAB9666" w14:textId="3C4B6FB9" w:rsidR="00F55D30" w:rsidRPr="0078625C" w:rsidRDefault="00F55D30" w:rsidP="001A0115">
            <w:pPr>
              <w:pStyle w:val="Default"/>
              <w:spacing w:before="160" w:after="160"/>
              <w:rPr>
                <w:rFonts w:ascii="Times New Roman" w:hAnsi="Times New Roman" w:cs="Times New Roman"/>
                <w:bCs w:val="0"/>
                <w:i/>
                <w:iCs/>
                <w:lang w:val="sr-Latn-RS"/>
              </w:rPr>
            </w:pPr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 xml:space="preserve">Nivo studija (osnovne, </w:t>
            </w:r>
            <w:r w:rsidR="00D76867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master,</w:t>
            </w:r>
            <w:r w:rsidR="00CE0A84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 xml:space="preserve"> </w:t>
            </w:r>
            <w:r w:rsidR="00D76867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magistarske</w:t>
            </w:r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...)</w:t>
            </w:r>
          </w:p>
        </w:tc>
        <w:tc>
          <w:tcPr>
            <w:tcW w:w="4500" w:type="dxa"/>
          </w:tcPr>
          <w:p w14:paraId="20B5962E" w14:textId="77777777" w:rsidR="00F55D30" w:rsidRPr="00D76867" w:rsidRDefault="00F55D30" w:rsidP="001A0115">
            <w:pPr>
              <w:pStyle w:val="Default"/>
              <w:spacing w:before="160"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</w:tr>
      <w:tr w:rsidR="009B5CED" w:rsidRPr="00D76867" w14:paraId="1671D158" w14:textId="77777777" w:rsidTr="00CE0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6DDECBE0" w14:textId="3CF4DFA7" w:rsidR="009B5CED" w:rsidRPr="0078625C" w:rsidRDefault="00D76867" w:rsidP="001A0115">
            <w:pPr>
              <w:pStyle w:val="Default"/>
              <w:spacing w:before="160" w:after="160"/>
              <w:rPr>
                <w:rFonts w:ascii="Times New Roman" w:hAnsi="Times New Roman" w:cs="Times New Roman"/>
                <w:bCs w:val="0"/>
                <w:i/>
                <w:iCs/>
                <w:lang w:val="sr-Latn-RS"/>
              </w:rPr>
            </w:pPr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Modul</w:t>
            </w:r>
            <w:r w:rsidR="00A07929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:</w:t>
            </w:r>
          </w:p>
        </w:tc>
        <w:tc>
          <w:tcPr>
            <w:tcW w:w="4500" w:type="dxa"/>
          </w:tcPr>
          <w:p w14:paraId="17403D06" w14:textId="77777777" w:rsidR="009B5CED" w:rsidRPr="00D76867" w:rsidRDefault="009B5CED" w:rsidP="001A0115">
            <w:pPr>
              <w:pStyle w:val="Default"/>
              <w:spacing w:before="160"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</w:tr>
      <w:tr w:rsidR="009B5CED" w:rsidRPr="00D76867" w14:paraId="28C6844C" w14:textId="77777777" w:rsidTr="00CE0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15D14642" w14:textId="66914C70" w:rsidR="009B5CED" w:rsidRPr="0078625C" w:rsidRDefault="001A0115" w:rsidP="001A0115">
            <w:pPr>
              <w:pStyle w:val="Default"/>
              <w:spacing w:before="160" w:after="160"/>
              <w:rPr>
                <w:rFonts w:ascii="Times New Roman" w:hAnsi="Times New Roman" w:cs="Times New Roman"/>
                <w:bCs w:val="0"/>
                <w:i/>
                <w:iCs/>
                <w:lang w:val="sr-Latn-RS"/>
              </w:rPr>
            </w:pPr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Godina upisa</w:t>
            </w:r>
            <w:r w:rsidR="00A07929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:</w:t>
            </w:r>
          </w:p>
        </w:tc>
        <w:tc>
          <w:tcPr>
            <w:tcW w:w="4500" w:type="dxa"/>
          </w:tcPr>
          <w:p w14:paraId="188105C1" w14:textId="77777777" w:rsidR="009B5CED" w:rsidRPr="00D76867" w:rsidRDefault="009B5CED" w:rsidP="001A0115">
            <w:pPr>
              <w:pStyle w:val="Default"/>
              <w:spacing w:before="160"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</w:tr>
      <w:tr w:rsidR="001A0115" w:rsidRPr="00D76867" w14:paraId="701F1E18" w14:textId="77777777" w:rsidTr="00CE0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7F85EC6F" w14:textId="762693C7" w:rsidR="001A0115" w:rsidRPr="0078625C" w:rsidRDefault="001A0115" w:rsidP="001A0115">
            <w:pPr>
              <w:pStyle w:val="Default"/>
              <w:spacing w:before="160" w:after="160"/>
              <w:rPr>
                <w:rFonts w:ascii="Times New Roman" w:hAnsi="Times New Roman" w:cs="Times New Roman"/>
                <w:bCs w:val="0"/>
                <w:i/>
                <w:iCs/>
                <w:lang w:val="sr-Latn-RS"/>
              </w:rPr>
            </w:pPr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 xml:space="preserve">Godina </w:t>
            </w:r>
            <w:r w:rsidR="00F55D30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završetka studija</w:t>
            </w:r>
            <w:r w:rsidR="00A07929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:</w:t>
            </w:r>
          </w:p>
        </w:tc>
        <w:tc>
          <w:tcPr>
            <w:tcW w:w="4500" w:type="dxa"/>
          </w:tcPr>
          <w:p w14:paraId="4FCC6A84" w14:textId="77777777" w:rsidR="001A0115" w:rsidRPr="00D76867" w:rsidRDefault="001A0115" w:rsidP="001A0115">
            <w:pPr>
              <w:pStyle w:val="Default"/>
              <w:spacing w:before="160"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</w:tr>
      <w:tr w:rsidR="001A0115" w:rsidRPr="00D76867" w14:paraId="5DF65958" w14:textId="77777777" w:rsidTr="00CE0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646E76F8" w14:textId="5D04A87F" w:rsidR="001A0115" w:rsidRPr="0078625C" w:rsidRDefault="001A0115" w:rsidP="001A0115">
            <w:pPr>
              <w:pStyle w:val="Default"/>
              <w:spacing w:before="160" w:after="160"/>
              <w:rPr>
                <w:rFonts w:ascii="Times New Roman" w:hAnsi="Times New Roman" w:cs="Times New Roman"/>
                <w:bCs w:val="0"/>
                <w:i/>
                <w:iCs/>
                <w:lang w:val="sr-Latn-RS"/>
              </w:rPr>
            </w:pPr>
            <w:r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Broj indeksa</w:t>
            </w:r>
            <w:r w:rsidR="00A07929" w:rsidRPr="0078625C">
              <w:rPr>
                <w:rFonts w:ascii="Times New Roman" w:hAnsi="Times New Roman" w:cs="Times New Roman"/>
                <w:i/>
                <w:iCs/>
                <w:lang w:val="sr-Latn-RS"/>
              </w:rPr>
              <w:t>:</w:t>
            </w:r>
          </w:p>
        </w:tc>
        <w:tc>
          <w:tcPr>
            <w:tcW w:w="4500" w:type="dxa"/>
          </w:tcPr>
          <w:p w14:paraId="7CD6F809" w14:textId="77777777" w:rsidR="001A0115" w:rsidRPr="00D76867" w:rsidRDefault="001A0115" w:rsidP="001A0115">
            <w:pPr>
              <w:pStyle w:val="Default"/>
              <w:spacing w:before="160"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sr-Latn-RS"/>
              </w:rPr>
            </w:pPr>
          </w:p>
        </w:tc>
      </w:tr>
    </w:tbl>
    <w:p w14:paraId="34D5A935" w14:textId="77777777" w:rsidR="009B5CED" w:rsidRPr="00D76867" w:rsidRDefault="009B5CED" w:rsidP="00DB1A03">
      <w:pPr>
        <w:pStyle w:val="Default"/>
        <w:ind w:left="240"/>
        <w:jc w:val="center"/>
        <w:rPr>
          <w:rFonts w:ascii="Times New Roman" w:hAnsi="Times New Roman" w:cs="Times New Roman"/>
          <w:b/>
          <w:lang w:val="sr-Latn-RS"/>
        </w:rPr>
      </w:pPr>
    </w:p>
    <w:p w14:paraId="69546BE4" w14:textId="1E1D43E9" w:rsidR="00DB1A03" w:rsidRDefault="00DB1A03" w:rsidP="001A0115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8625C">
        <w:rPr>
          <w:rFonts w:ascii="Times New Roman" w:hAnsi="Times New Roman" w:cs="Times New Roman"/>
          <w:i/>
          <w:iCs/>
          <w:sz w:val="22"/>
          <w:szCs w:val="22"/>
        </w:rPr>
        <w:t xml:space="preserve">Da biste </w:t>
      </w:r>
      <w:r w:rsidR="001A0115" w:rsidRPr="0078625C">
        <w:rPr>
          <w:rFonts w:ascii="Times New Roman" w:hAnsi="Times New Roman" w:cs="Times New Roman"/>
          <w:i/>
          <w:iCs/>
          <w:sz w:val="22"/>
          <w:szCs w:val="22"/>
        </w:rPr>
        <w:t xml:space="preserve">postali član Alumni kluba </w:t>
      </w:r>
      <w:r w:rsidR="00D76867" w:rsidRPr="0078625C">
        <w:rPr>
          <w:rFonts w:ascii="Times New Roman" w:hAnsi="Times New Roman" w:cs="Times New Roman"/>
          <w:i/>
          <w:iCs/>
          <w:sz w:val="22"/>
          <w:szCs w:val="22"/>
        </w:rPr>
        <w:t>Fakulteta za saobraćaj, komunikacije i logistiku Budva</w:t>
      </w:r>
      <w:r w:rsidRPr="0078625C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B14705" w:rsidRPr="0078625C">
        <w:rPr>
          <w:rFonts w:ascii="Times New Roman" w:hAnsi="Times New Roman" w:cs="Times New Roman"/>
          <w:i/>
          <w:iCs/>
          <w:sz w:val="22"/>
          <w:szCs w:val="22"/>
        </w:rPr>
        <w:t>po</w:t>
      </w:r>
      <w:r w:rsidRPr="0078625C">
        <w:rPr>
          <w:rFonts w:ascii="Times New Roman" w:hAnsi="Times New Roman" w:cs="Times New Roman"/>
          <w:i/>
          <w:iCs/>
          <w:sz w:val="22"/>
          <w:szCs w:val="22"/>
        </w:rPr>
        <w:t>punite ovaj obrazac</w:t>
      </w:r>
      <w:r w:rsidRPr="0078625C">
        <w:rPr>
          <w:rFonts w:ascii="Times New Roman" w:hAnsi="Times New Roman" w:cs="Times New Roman"/>
          <w:i/>
          <w:iCs/>
          <w:sz w:val="22"/>
          <w:szCs w:val="22"/>
          <w:lang w:eastAsia="zh-HK"/>
        </w:rPr>
        <w:t xml:space="preserve"> i vratite ga na e</w:t>
      </w:r>
      <w:r w:rsidR="00B14705" w:rsidRPr="0078625C">
        <w:rPr>
          <w:rFonts w:ascii="Times New Roman" w:hAnsi="Times New Roman" w:cs="Times New Roman"/>
          <w:i/>
          <w:iCs/>
          <w:sz w:val="22"/>
          <w:szCs w:val="22"/>
          <w:lang w:eastAsia="zh-HK"/>
        </w:rPr>
        <w:t>-</w:t>
      </w:r>
      <w:r w:rsidRPr="0078625C">
        <w:rPr>
          <w:rFonts w:ascii="Times New Roman" w:hAnsi="Times New Roman" w:cs="Times New Roman"/>
          <w:i/>
          <w:iCs/>
          <w:sz w:val="22"/>
          <w:szCs w:val="22"/>
          <w:lang w:eastAsia="zh-HK"/>
        </w:rPr>
        <w:t>mail</w:t>
      </w:r>
      <w:r w:rsidRPr="0078625C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hyperlink r:id="rId7" w:history="1">
        <w:r w:rsidR="0078625C" w:rsidRPr="008C1043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fsklalumni@gmail.com</w:t>
        </w:r>
      </w:hyperlink>
    </w:p>
    <w:p w14:paraId="0AC46BA1" w14:textId="77777777" w:rsidR="0078625C" w:rsidRPr="0078625C" w:rsidRDefault="0078625C" w:rsidP="001A011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  <w:lang w:val="en-US" w:eastAsia="zh-HK"/>
        </w:rPr>
      </w:pPr>
    </w:p>
    <w:p w14:paraId="0702D635" w14:textId="12E05924" w:rsidR="001A0115" w:rsidRPr="0078625C" w:rsidRDefault="001A0115" w:rsidP="001A011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  <w:lang w:val="en-US" w:eastAsia="zh-HK"/>
        </w:rPr>
      </w:pPr>
    </w:p>
    <w:p w14:paraId="43C88229" w14:textId="77C2E151" w:rsidR="001A0115" w:rsidRPr="0078625C" w:rsidRDefault="001A0115" w:rsidP="001A0115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  <w:lang w:val="en-US" w:eastAsia="zh-HK"/>
        </w:rPr>
      </w:pPr>
      <w:r w:rsidRPr="0078625C">
        <w:rPr>
          <w:rFonts w:ascii="Times New Roman" w:hAnsi="Times New Roman" w:cs="Times New Roman"/>
          <w:i/>
          <w:iCs/>
          <w:color w:val="auto"/>
          <w:sz w:val="22"/>
          <w:szCs w:val="22"/>
          <w:lang w:val="en-US" w:eastAsia="zh-HK"/>
        </w:rPr>
        <w:t>Datum</w:t>
      </w:r>
      <w:r w:rsidR="00B14705" w:rsidRPr="0078625C">
        <w:rPr>
          <w:rFonts w:ascii="Times New Roman" w:hAnsi="Times New Roman" w:cs="Times New Roman"/>
          <w:i/>
          <w:iCs/>
          <w:color w:val="auto"/>
          <w:sz w:val="22"/>
          <w:szCs w:val="22"/>
          <w:lang w:val="en-US" w:eastAsia="zh-HK"/>
        </w:rPr>
        <w:t>:</w:t>
      </w:r>
      <w:r w:rsidRPr="0078625C">
        <w:rPr>
          <w:rFonts w:ascii="Times New Roman" w:hAnsi="Times New Roman" w:cs="Times New Roman"/>
          <w:i/>
          <w:iCs/>
          <w:color w:val="auto"/>
          <w:sz w:val="22"/>
          <w:szCs w:val="22"/>
          <w:lang w:val="en-US" w:eastAsia="zh-HK"/>
        </w:rPr>
        <w:t xml:space="preserve"> ________________________                                              Potpis</w:t>
      </w:r>
      <w:r w:rsidR="00B14705" w:rsidRPr="0078625C">
        <w:rPr>
          <w:rFonts w:ascii="Times New Roman" w:hAnsi="Times New Roman" w:cs="Times New Roman"/>
          <w:i/>
          <w:iCs/>
          <w:color w:val="auto"/>
          <w:sz w:val="22"/>
          <w:szCs w:val="22"/>
          <w:lang w:val="en-US" w:eastAsia="zh-HK"/>
        </w:rPr>
        <w:t>:</w:t>
      </w:r>
      <w:r w:rsidRPr="0078625C">
        <w:rPr>
          <w:rFonts w:ascii="Times New Roman" w:hAnsi="Times New Roman" w:cs="Times New Roman"/>
          <w:i/>
          <w:iCs/>
          <w:color w:val="auto"/>
          <w:sz w:val="22"/>
          <w:szCs w:val="22"/>
          <w:lang w:val="en-US" w:eastAsia="zh-HK"/>
        </w:rPr>
        <w:t xml:space="preserve"> __________________________</w:t>
      </w:r>
    </w:p>
    <w:sectPr w:rsidR="001A0115" w:rsidRPr="0078625C" w:rsidSect="00E107CB">
      <w:headerReference w:type="default" r:id="rId8"/>
      <w:pgSz w:w="11909" w:h="16834" w:code="9"/>
      <w:pgMar w:top="1166" w:right="1440" w:bottom="907" w:left="156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98824" w14:textId="77777777" w:rsidR="008F0FF4" w:rsidRDefault="008F0FF4" w:rsidP="00F55D30">
      <w:pPr>
        <w:spacing w:after="0" w:line="240" w:lineRule="auto"/>
      </w:pPr>
      <w:r>
        <w:separator/>
      </w:r>
    </w:p>
  </w:endnote>
  <w:endnote w:type="continuationSeparator" w:id="0">
    <w:p w14:paraId="3168B264" w14:textId="77777777" w:rsidR="008F0FF4" w:rsidRDefault="008F0FF4" w:rsidP="00F5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CC7D8" w14:textId="77777777" w:rsidR="008F0FF4" w:rsidRDefault="008F0FF4" w:rsidP="00F55D30">
      <w:pPr>
        <w:spacing w:after="0" w:line="240" w:lineRule="auto"/>
      </w:pPr>
      <w:r>
        <w:separator/>
      </w:r>
    </w:p>
  </w:footnote>
  <w:footnote w:type="continuationSeparator" w:id="0">
    <w:p w14:paraId="14397B70" w14:textId="77777777" w:rsidR="008F0FF4" w:rsidRDefault="008F0FF4" w:rsidP="00F5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C882" w14:textId="7BC31EE4" w:rsidR="00E107CB" w:rsidRPr="001764E7" w:rsidRDefault="00E107CB" w:rsidP="00E107CB">
    <w:pPr>
      <w:pStyle w:val="Header"/>
    </w:pPr>
  </w:p>
  <w:p w14:paraId="5AA571C6" w14:textId="384D055E" w:rsidR="00F55D30" w:rsidRPr="00D76867" w:rsidRDefault="00F55D30" w:rsidP="00E107CB">
    <w:pPr>
      <w:pStyle w:val="Header"/>
      <w:rPr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03"/>
    <w:rsid w:val="001A0115"/>
    <w:rsid w:val="002F60AE"/>
    <w:rsid w:val="00535B99"/>
    <w:rsid w:val="00571562"/>
    <w:rsid w:val="006465C4"/>
    <w:rsid w:val="0069759F"/>
    <w:rsid w:val="00735F36"/>
    <w:rsid w:val="0078625C"/>
    <w:rsid w:val="007C6766"/>
    <w:rsid w:val="008B402F"/>
    <w:rsid w:val="008D7F7E"/>
    <w:rsid w:val="008F0FF4"/>
    <w:rsid w:val="00943E0D"/>
    <w:rsid w:val="009B5CED"/>
    <w:rsid w:val="00A07929"/>
    <w:rsid w:val="00B14705"/>
    <w:rsid w:val="00B7248E"/>
    <w:rsid w:val="00CE0A84"/>
    <w:rsid w:val="00D76867"/>
    <w:rsid w:val="00DB1A03"/>
    <w:rsid w:val="00E107CB"/>
    <w:rsid w:val="00F5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F8394"/>
  <w15:chartTrackingRefBased/>
  <w15:docId w15:val="{7AFAC81D-3E22-4BC7-8BE8-0F9BBD9B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7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1A03"/>
    <w:pPr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rsid w:val="00DB1A03"/>
    <w:rPr>
      <w:color w:val="0000FF"/>
      <w:u w:val="single"/>
    </w:rPr>
  </w:style>
  <w:style w:type="table" w:styleId="TableGrid">
    <w:name w:val="Table Grid"/>
    <w:basedOn w:val="TableNormal"/>
    <w:uiPriority w:val="39"/>
    <w:rsid w:val="009B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01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4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7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7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7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7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D30"/>
  </w:style>
  <w:style w:type="paragraph" w:styleId="Footer">
    <w:name w:val="footer"/>
    <w:basedOn w:val="Normal"/>
    <w:link w:val="FooterChar"/>
    <w:uiPriority w:val="99"/>
    <w:unhideWhenUsed/>
    <w:rsid w:val="00F5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D30"/>
  </w:style>
  <w:style w:type="character" w:customStyle="1" w:styleId="Heading1Char">
    <w:name w:val="Heading 1 Char"/>
    <w:basedOn w:val="DefaultParagraphFont"/>
    <w:link w:val="Heading1"/>
    <w:uiPriority w:val="9"/>
    <w:rsid w:val="00E107CB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table" w:styleId="GridTable1Light">
    <w:name w:val="Grid Table 1 Light"/>
    <w:basedOn w:val="TableNormal"/>
    <w:uiPriority w:val="46"/>
    <w:rsid w:val="00E107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sklalumn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Rakočević</dc:creator>
  <cp:keywords/>
  <dc:description/>
  <cp:lastModifiedBy>User</cp:lastModifiedBy>
  <cp:revision>2</cp:revision>
  <dcterms:created xsi:type="dcterms:W3CDTF">2024-09-12T13:46:00Z</dcterms:created>
  <dcterms:modified xsi:type="dcterms:W3CDTF">2024-09-12T13:46:00Z</dcterms:modified>
</cp:coreProperties>
</file>